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8EE32" w:rsidR="00C34772" w:rsidRPr="0026421F" w:rsidRDefault="00881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46F3F" w:rsidR="00C34772" w:rsidRPr="00D339A1" w:rsidRDefault="00881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3F86E" w:rsidR="002A7340" w:rsidRPr="00CD56BA" w:rsidRDefault="00881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00313" w:rsidR="002A7340" w:rsidRPr="00CD56BA" w:rsidRDefault="00881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23AE4" w:rsidR="002A7340" w:rsidRPr="00CD56BA" w:rsidRDefault="00881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0F897" w:rsidR="002A7340" w:rsidRPr="00CD56BA" w:rsidRDefault="00881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6B6E6" w:rsidR="002A7340" w:rsidRPr="00CD56BA" w:rsidRDefault="00881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1FD2" w:rsidR="002A7340" w:rsidRPr="00CD56BA" w:rsidRDefault="00881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5ED20" w:rsidR="002A7340" w:rsidRPr="00CD56BA" w:rsidRDefault="00881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5C9E5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7C4F0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8E495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8663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AD2D9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2427B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A7184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D101C" w:rsidR="001835FB" w:rsidRPr="000307EE" w:rsidRDefault="00881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A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6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2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C4D38" w:rsidR="001835FB" w:rsidRPr="000307EE" w:rsidRDefault="00881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D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1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3BE9D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C8908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8915F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C00E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FE28F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34C7D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E3117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4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1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D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9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3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A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D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066D4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10D1E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C5DFE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37832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93859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14ADE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F2FC5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1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E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6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3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2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8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C227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1A96A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1BC88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D8643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97CBA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0EECB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15293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5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C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A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9B06" w:rsidR="001835FB" w:rsidRPr="000307EE" w:rsidRDefault="00881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2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5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9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BD32E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6EC0E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4C6C0" w:rsidR="009A6C64" w:rsidRPr="00730585" w:rsidRDefault="0088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D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E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6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5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1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A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9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9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5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5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0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095" w:rsidRPr="00B537C7" w:rsidRDefault="00881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7B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09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