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0A3BA" w:rsidR="00C34772" w:rsidRPr="0026421F" w:rsidRDefault="008351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0DE78" w:rsidR="00C34772" w:rsidRPr="00D339A1" w:rsidRDefault="008351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46860" w:rsidR="002A7340" w:rsidRPr="00CD56BA" w:rsidRDefault="00835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6B20A" w:rsidR="002A7340" w:rsidRPr="00CD56BA" w:rsidRDefault="00835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78702" w:rsidR="002A7340" w:rsidRPr="00CD56BA" w:rsidRDefault="00835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49AA4" w:rsidR="002A7340" w:rsidRPr="00CD56BA" w:rsidRDefault="00835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E5968" w:rsidR="002A7340" w:rsidRPr="00CD56BA" w:rsidRDefault="00835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6B72E" w:rsidR="002A7340" w:rsidRPr="00CD56BA" w:rsidRDefault="00835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23C12" w:rsidR="002A7340" w:rsidRPr="00CD56BA" w:rsidRDefault="00835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00322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A8C5C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F6AD3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18B7A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AC6BC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9239F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F0C1D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008F8" w:rsidR="001835FB" w:rsidRPr="000307EE" w:rsidRDefault="008351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7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1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0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E975D" w:rsidR="001835FB" w:rsidRPr="000307EE" w:rsidRDefault="008351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8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0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6C69E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0E793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B9AA4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0410D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B09B5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5738F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1A524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E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0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8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C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0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E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9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4DEAE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8669E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FB747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A2FFA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6C159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D723E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C5555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F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5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6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F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4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4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2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D018E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47DEE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6F8D3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B5F4D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D8084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632B2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95382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1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F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4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4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8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3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5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97ADF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134AB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A7804" w:rsidR="009A6C64" w:rsidRPr="00730585" w:rsidRDefault="0083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7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00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A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E6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B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E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B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C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1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1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0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14A" w:rsidRPr="00B537C7" w:rsidRDefault="00835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42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14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