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43637" w:rsidR="00C34772" w:rsidRPr="0026421F" w:rsidRDefault="00B44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F583A" w:rsidR="00C34772" w:rsidRPr="00D339A1" w:rsidRDefault="00B44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86531" w:rsidR="002A7340" w:rsidRPr="00CD56BA" w:rsidRDefault="00B44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0CAD5" w:rsidR="002A7340" w:rsidRPr="00CD56BA" w:rsidRDefault="00B44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E3479" w:rsidR="002A7340" w:rsidRPr="00CD56BA" w:rsidRDefault="00B44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E235D" w:rsidR="002A7340" w:rsidRPr="00CD56BA" w:rsidRDefault="00B44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6BDC7" w:rsidR="002A7340" w:rsidRPr="00CD56BA" w:rsidRDefault="00B44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8328B" w:rsidR="002A7340" w:rsidRPr="00CD56BA" w:rsidRDefault="00B44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53523" w:rsidR="002A7340" w:rsidRPr="00CD56BA" w:rsidRDefault="00B44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71CB8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D3776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2E051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F209E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CB2B0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50F0E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4D3F1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5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5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4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3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F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F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3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50342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AC24C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639C0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A5C59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D8BF0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628A4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198BB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A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C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2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5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1D06C" w:rsidR="001835FB" w:rsidRPr="000307EE" w:rsidRDefault="00B44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2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C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9FEDF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F7B0E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0578B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97B53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4F8D9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F81AB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637CF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3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0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B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C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B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E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7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11896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1B701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AB28F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24EB7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C8C22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C6570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67499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8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6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0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C62D3" w:rsidR="001835FB" w:rsidRPr="000307EE" w:rsidRDefault="00B44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8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C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3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2FA6F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3A928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BDAE4" w:rsidR="009A6C64" w:rsidRPr="00730585" w:rsidRDefault="00B44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6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F5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0F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DA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E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D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9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B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0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0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B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3B7" w:rsidRPr="00B537C7" w:rsidRDefault="00B44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47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3B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