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503C9" w:rsidR="00C34772" w:rsidRPr="0026421F" w:rsidRDefault="00DA3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4835B" w:rsidR="00C34772" w:rsidRPr="00D339A1" w:rsidRDefault="00DA3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E7CE6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49B4C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015FF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66E2D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B15B1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5E07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21F8C" w:rsidR="002A7340" w:rsidRPr="00CD56BA" w:rsidRDefault="00DA3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42186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E68B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EB8B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0240B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9FC23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D887B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109A8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D6ED3" w:rsidR="001835FB" w:rsidRPr="000307EE" w:rsidRDefault="00DA3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6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6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3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A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9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C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6D4BD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A511A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878C6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8484E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A3CA3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02E8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B057A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E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A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4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6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02063" w:rsidR="001835FB" w:rsidRPr="000307EE" w:rsidRDefault="00DA3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BEE5E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48CC0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94515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7304F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5587E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5B079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CC3FC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4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8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B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0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F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7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E6054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B3DF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52BE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17EC9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F230E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2097E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5A6D0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2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B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6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624BB" w:rsidR="001835FB" w:rsidRPr="000307EE" w:rsidRDefault="00DA3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0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2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D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9E961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49F6D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FC425" w:rsidR="009A6C64" w:rsidRPr="00730585" w:rsidRDefault="00DA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8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B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3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A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5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4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A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B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1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D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163" w:rsidRPr="00B537C7" w:rsidRDefault="00DA3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D5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6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