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E4557" w:rsidR="00C34772" w:rsidRPr="0026421F" w:rsidRDefault="00EE5F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3EF40" w:rsidR="00C34772" w:rsidRPr="00D339A1" w:rsidRDefault="00EE5F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2AD80" w:rsidR="002A7340" w:rsidRPr="00CD56BA" w:rsidRDefault="00EE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6826F" w:rsidR="002A7340" w:rsidRPr="00CD56BA" w:rsidRDefault="00EE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27845" w:rsidR="002A7340" w:rsidRPr="00CD56BA" w:rsidRDefault="00EE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88CE3" w:rsidR="002A7340" w:rsidRPr="00CD56BA" w:rsidRDefault="00EE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ABEF2" w:rsidR="002A7340" w:rsidRPr="00CD56BA" w:rsidRDefault="00EE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4CBCE" w:rsidR="002A7340" w:rsidRPr="00CD56BA" w:rsidRDefault="00EE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BF247" w:rsidR="002A7340" w:rsidRPr="00CD56BA" w:rsidRDefault="00EE5F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16EEE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B9AB3A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A2F0B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66332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8F4A7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B3DCA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E932E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9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A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B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83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8FF70" w:rsidR="001835FB" w:rsidRPr="000307EE" w:rsidRDefault="00EE5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E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14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38B5E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E9D49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36532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1AC11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3D455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6EA50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461C9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6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4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D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2C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5A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7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8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AA44F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8B296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C426A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4D463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E0C81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A2C24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54F4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FE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8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C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4C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2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C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F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AE764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0D273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D53DE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E8DAD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AE333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5E6A0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5507F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B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66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75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D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AC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D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FEB29" w:rsidR="001835FB" w:rsidRPr="000307EE" w:rsidRDefault="00EE5F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92134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9D494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75C6E" w:rsidR="009A6C64" w:rsidRPr="00730585" w:rsidRDefault="00EE5F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6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F2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25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EF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B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D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1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4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C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1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D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F53" w:rsidRPr="00B537C7" w:rsidRDefault="00EE5F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A8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E5F5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