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FAFE3" w:rsidR="00C34772" w:rsidRPr="0026421F" w:rsidRDefault="007A1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FBC3D" w:rsidR="00C34772" w:rsidRPr="00D339A1" w:rsidRDefault="007A1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2141E" w:rsidR="002A7340" w:rsidRPr="00CD56BA" w:rsidRDefault="007A1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41F14" w:rsidR="002A7340" w:rsidRPr="00CD56BA" w:rsidRDefault="007A1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13C2E" w:rsidR="002A7340" w:rsidRPr="00CD56BA" w:rsidRDefault="007A1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610A5" w:rsidR="002A7340" w:rsidRPr="00CD56BA" w:rsidRDefault="007A1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25AAE" w:rsidR="002A7340" w:rsidRPr="00CD56BA" w:rsidRDefault="007A1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B06C3" w:rsidR="002A7340" w:rsidRPr="00CD56BA" w:rsidRDefault="007A1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8FB80" w:rsidR="002A7340" w:rsidRPr="00CD56BA" w:rsidRDefault="007A1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24026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1D1C4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29B2C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F406F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0B12A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08058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52A45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E5513" w:rsidR="001835FB" w:rsidRPr="000307EE" w:rsidRDefault="007A1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9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7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7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A16E0" w:rsidR="001835FB" w:rsidRPr="000307EE" w:rsidRDefault="007A1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8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3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E6374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F6E92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1EFA3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F8432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1D752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33496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ADB24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A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1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2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F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E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5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5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9E0ED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7F6E5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3C21D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9350E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BD1E6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5D8D3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E40B8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6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7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A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5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0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B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5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22EE9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FF766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3A5D3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4A54B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4B2D1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D3177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8C91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E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2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D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FC671" w:rsidR="001835FB" w:rsidRPr="000307EE" w:rsidRDefault="007A1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C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F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5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F5D33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E27F3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DC98A" w:rsidR="009A6C64" w:rsidRPr="00730585" w:rsidRDefault="007A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F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73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B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3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7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F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9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6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0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2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8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956" w:rsidRPr="00B537C7" w:rsidRDefault="007A1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C6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95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