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C1AA4" w:rsidR="00C34772" w:rsidRPr="0026421F" w:rsidRDefault="00AD5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3FA98" w:rsidR="00C34772" w:rsidRPr="00D339A1" w:rsidRDefault="00AD5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791A8" w:rsidR="002A7340" w:rsidRPr="00CD56BA" w:rsidRDefault="00AD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CDD09" w:rsidR="002A7340" w:rsidRPr="00CD56BA" w:rsidRDefault="00AD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D8F36" w:rsidR="002A7340" w:rsidRPr="00CD56BA" w:rsidRDefault="00AD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004DE" w:rsidR="002A7340" w:rsidRPr="00CD56BA" w:rsidRDefault="00AD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DC4AA" w:rsidR="002A7340" w:rsidRPr="00CD56BA" w:rsidRDefault="00AD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1BAA0" w:rsidR="002A7340" w:rsidRPr="00CD56BA" w:rsidRDefault="00AD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33DC1" w:rsidR="002A7340" w:rsidRPr="00CD56BA" w:rsidRDefault="00AD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2E2B8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AF645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0FFB9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BC4AA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22656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F3EF7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3CB70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FA894" w:rsidR="001835FB" w:rsidRPr="000307EE" w:rsidRDefault="00AD5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6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F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4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5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F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0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F8B9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140DD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E12CA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CDA69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F4694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1A1CE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6C1EA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F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2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3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3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3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9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A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9A1E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D4210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65C01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078A0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A66F1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5FBDA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FDD3C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9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C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4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0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B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B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7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C04D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0BC54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D07FD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C4D04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0E084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AAC9D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13D9A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8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5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E0FB4" w:rsidR="001835FB" w:rsidRPr="000307EE" w:rsidRDefault="00AD5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3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2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C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5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6CCC8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0B803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FE4F0" w:rsidR="009A6C64" w:rsidRPr="00730585" w:rsidRDefault="00AD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4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A5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D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A6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A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F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E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4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4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3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4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813" w:rsidRPr="00B537C7" w:rsidRDefault="00AD5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1E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81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