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A594F" w:rsidR="00C34772" w:rsidRPr="0026421F" w:rsidRDefault="003A7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4CE9D" w:rsidR="00C34772" w:rsidRPr="00D339A1" w:rsidRDefault="003A7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5C1E0" w:rsidR="002A7340" w:rsidRPr="00CD56BA" w:rsidRDefault="003A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AAECA" w:rsidR="002A7340" w:rsidRPr="00CD56BA" w:rsidRDefault="003A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DF8EE" w:rsidR="002A7340" w:rsidRPr="00CD56BA" w:rsidRDefault="003A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FC0E7" w:rsidR="002A7340" w:rsidRPr="00CD56BA" w:rsidRDefault="003A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0057F" w:rsidR="002A7340" w:rsidRPr="00CD56BA" w:rsidRDefault="003A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30C5C" w:rsidR="002A7340" w:rsidRPr="00CD56BA" w:rsidRDefault="003A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421AC" w:rsidR="002A7340" w:rsidRPr="00CD56BA" w:rsidRDefault="003A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B0F82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074DD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B4D40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1D419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7920C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E7253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6C848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F4965" w:rsidR="001835FB" w:rsidRPr="000307EE" w:rsidRDefault="003A7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0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F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2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A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4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E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DDD19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B0726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EE471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8ECA1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054BD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3C7D8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CBC4B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7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E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E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A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F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6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189BF" w:rsidR="001835FB" w:rsidRPr="000307EE" w:rsidRDefault="003A7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629D9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71397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241DA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2DD0E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78887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5B32A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7BEAA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0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7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5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7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D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7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A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7A7D1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7C3C4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FB68A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39780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A2BA5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064F8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F93F9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D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E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A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8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9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E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C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FBF96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6C1DF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63140" w:rsidR="009A6C64" w:rsidRPr="00730585" w:rsidRDefault="003A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32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3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8B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3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5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8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C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3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7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5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2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0F1" w:rsidRPr="00B537C7" w:rsidRDefault="003A7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4E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0F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