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0E879" w:rsidR="00C34772" w:rsidRPr="0026421F" w:rsidRDefault="00D7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DB9E0" w:rsidR="00C34772" w:rsidRPr="00D339A1" w:rsidRDefault="00D7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31EFC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7E95D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A5A2A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2E0B0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42A8F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F14F5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4A325" w:rsidR="002A7340" w:rsidRPr="00CD56BA" w:rsidRDefault="00D7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D7DD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8E1E0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91262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C9D2C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C6C70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94D20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0C43F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A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E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2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6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93232" w:rsidR="001835FB" w:rsidRPr="000307EE" w:rsidRDefault="00D72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0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5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6F685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0A3D9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B27C3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B5119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27D2A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4C76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9B7BA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C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A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1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8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A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A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BC9DA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6A59E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F962B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A256A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DCA20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99227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7C054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B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C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0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A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0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8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A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F91A5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1DC7B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C37C3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28B12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110F3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9DFFB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63498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3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4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3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D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3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2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982AB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D3B94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5252A" w:rsidR="009A6C64" w:rsidRPr="00730585" w:rsidRDefault="00D7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2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2C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1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6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3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F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9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1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3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2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EEB" w:rsidRPr="00B537C7" w:rsidRDefault="00D7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FA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EE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