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C8FCC" w:rsidR="00C34772" w:rsidRPr="0026421F" w:rsidRDefault="00D12F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8D679" w:rsidR="00C34772" w:rsidRPr="00D339A1" w:rsidRDefault="00D12F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DECE3" w:rsidR="002A7340" w:rsidRPr="00CD56BA" w:rsidRDefault="00D12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536E2" w:rsidR="002A7340" w:rsidRPr="00CD56BA" w:rsidRDefault="00D12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0C3B2" w:rsidR="002A7340" w:rsidRPr="00CD56BA" w:rsidRDefault="00D12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4809B" w:rsidR="002A7340" w:rsidRPr="00CD56BA" w:rsidRDefault="00D12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57C5B" w:rsidR="002A7340" w:rsidRPr="00CD56BA" w:rsidRDefault="00D12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0C1C7" w:rsidR="002A7340" w:rsidRPr="00CD56BA" w:rsidRDefault="00D12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D7E38" w:rsidR="002A7340" w:rsidRPr="00CD56BA" w:rsidRDefault="00D12F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4C37C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5DBFD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DE21E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6EB69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289F5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83A45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78704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D2027" w:rsidR="001835FB" w:rsidRPr="000307EE" w:rsidRDefault="00D12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51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8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2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3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0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3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37E9C9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D7FEE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F177A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04A95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D0BAF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E0047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0C427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0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1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4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A0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6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D6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725AC" w:rsidR="001835FB" w:rsidRPr="000307EE" w:rsidRDefault="00D12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45400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32569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C7685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BACC7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6923C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9D4FB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15E2C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75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F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B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0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E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C8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6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9D561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B37C1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CF968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45CD0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397EC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EF878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3B2EF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B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6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9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1AE6C" w:rsidR="001835FB" w:rsidRPr="000307EE" w:rsidRDefault="00D12F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8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F0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4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72DBD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6E457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CA83D" w:rsidR="009A6C64" w:rsidRPr="00730585" w:rsidRDefault="00D12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5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4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F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0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2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29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E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B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E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1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B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F17" w:rsidRPr="00B537C7" w:rsidRDefault="00D12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57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F17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