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DFF32" w:rsidR="00C34772" w:rsidRPr="0026421F" w:rsidRDefault="00154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51BF2" w:rsidR="00C34772" w:rsidRPr="00D339A1" w:rsidRDefault="00154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3FB8B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716CE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CF96F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1657B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7063B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445C3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4C553" w:rsidR="002A7340" w:rsidRPr="00CD56BA" w:rsidRDefault="00154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CB0EB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37E1C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EE27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16649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7193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CF448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487FD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6944C" w:rsidR="001835FB" w:rsidRPr="000307EE" w:rsidRDefault="00154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9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4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C2823" w:rsidR="001835FB" w:rsidRPr="000307EE" w:rsidRDefault="00154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0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4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1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C8DD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1F664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969D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A06A1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E12B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01A1A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1C1A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4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6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7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D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7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1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B40C3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59D40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8BE02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80C4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06B96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CCFFF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20BC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0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E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E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C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C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4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B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BA6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C237E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D74A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885DC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66899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A57C3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52ADA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E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A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F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4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7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5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8ED26" w:rsidR="001835FB" w:rsidRPr="000307EE" w:rsidRDefault="00154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D7490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1B292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A13B6" w:rsidR="009A6C64" w:rsidRPr="00730585" w:rsidRDefault="00154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3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7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D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C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3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D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6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7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2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C9C" w:rsidRPr="00B537C7" w:rsidRDefault="00154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F0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C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