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CE790" w:rsidR="00C34772" w:rsidRPr="0026421F" w:rsidRDefault="00C12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4726A" w:rsidR="00C34772" w:rsidRPr="00D339A1" w:rsidRDefault="00C12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01D51" w:rsidR="002A7340" w:rsidRPr="00CD56BA" w:rsidRDefault="00C1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D45B3" w:rsidR="002A7340" w:rsidRPr="00CD56BA" w:rsidRDefault="00C1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55DD8" w:rsidR="002A7340" w:rsidRPr="00CD56BA" w:rsidRDefault="00C1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97116" w:rsidR="002A7340" w:rsidRPr="00CD56BA" w:rsidRDefault="00C1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4159B" w:rsidR="002A7340" w:rsidRPr="00CD56BA" w:rsidRDefault="00C1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6D8C4" w:rsidR="002A7340" w:rsidRPr="00CD56BA" w:rsidRDefault="00C1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B59E0" w:rsidR="002A7340" w:rsidRPr="00CD56BA" w:rsidRDefault="00C1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91388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9B139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52D38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A2264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B41B6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C0988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E70E2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A10AA" w:rsidR="001835FB" w:rsidRPr="000307EE" w:rsidRDefault="00C12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0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4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6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4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6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D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C265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9662E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B761D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C36DA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3CFED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F184A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96C9F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F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1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E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1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C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3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9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F0F9F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A7CCA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D8E48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61361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2B11F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17739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B3068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7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2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8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2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1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7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D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44C2B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11528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159C2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C24E5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9815E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0E317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426CF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41ACE" w:rsidR="001835FB" w:rsidRPr="000307EE" w:rsidRDefault="00C12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5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D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0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4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4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1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E039A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5AE00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F3A34" w:rsidR="009A6C64" w:rsidRPr="00730585" w:rsidRDefault="00C1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13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2D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7B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79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C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1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8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8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C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F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9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DB2" w:rsidRPr="00B537C7" w:rsidRDefault="00C12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4A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12DB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