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3A4EE" w:rsidR="00C34772" w:rsidRPr="0026421F" w:rsidRDefault="00A906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47B4A" w:rsidR="00C34772" w:rsidRPr="00D339A1" w:rsidRDefault="00A906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EE538" w:rsidR="002A7340" w:rsidRPr="00CD56BA" w:rsidRDefault="00A9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EDFCD" w:rsidR="002A7340" w:rsidRPr="00CD56BA" w:rsidRDefault="00A9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F3202" w:rsidR="002A7340" w:rsidRPr="00CD56BA" w:rsidRDefault="00A9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3A06E" w:rsidR="002A7340" w:rsidRPr="00CD56BA" w:rsidRDefault="00A9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DADDC" w:rsidR="002A7340" w:rsidRPr="00CD56BA" w:rsidRDefault="00A9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21C58" w:rsidR="002A7340" w:rsidRPr="00CD56BA" w:rsidRDefault="00A9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6F2B3" w:rsidR="002A7340" w:rsidRPr="00CD56BA" w:rsidRDefault="00A9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DE611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27662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995BE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4DA8F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27E35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8CA57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F525A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F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4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2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1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0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7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6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1A039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37021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D6178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B2F9F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B4BA0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C61F9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2255A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C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1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1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E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1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7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F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4B873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302F0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F185A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5FE65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87FC5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E6DFA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5A5B9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4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4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6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D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A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E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3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22FF1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C0462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EE2BD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20231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3DEF6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97338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37CC6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6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0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D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A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E2343" w:rsidR="001835FB" w:rsidRPr="000307EE" w:rsidRDefault="00A90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6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6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9D368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5B0CF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56FCA" w:rsidR="009A6C64" w:rsidRPr="00730585" w:rsidRDefault="00A9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8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8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DA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86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0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C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E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E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4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6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2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647" w:rsidRPr="00B537C7" w:rsidRDefault="00A90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51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6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2019-12-12T15:31:00.0000000Z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