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C430D" w:rsidR="00C34772" w:rsidRPr="0026421F" w:rsidRDefault="00ED6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A55A5" w:rsidR="00C34772" w:rsidRPr="00D339A1" w:rsidRDefault="00ED6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94339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BA093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E0D6E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C3443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06BE4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0E17F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36F36" w:rsidR="002A7340" w:rsidRPr="00CD56BA" w:rsidRDefault="00ED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1EB54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9398A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AC70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6F224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C12B0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2B7C2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EB624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7BB47" w:rsidR="001835FB" w:rsidRPr="000307EE" w:rsidRDefault="00ED6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1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8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4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FEBCC" w:rsidR="001835FB" w:rsidRPr="000307EE" w:rsidRDefault="00ED6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0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E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BDFB7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7C7C2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73CCB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EB226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B2DA1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54F5A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23908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2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7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3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5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2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1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2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9AED6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396D4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6C58B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D5AB7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D0D4C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22222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A1A6C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5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E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5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E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3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4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4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EB572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2BC0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8DDD3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43FE8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F38B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4C84E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E23D3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3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5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CED56" w:rsidR="001835FB" w:rsidRPr="000307EE" w:rsidRDefault="00ED6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0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5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1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83C1A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36D8F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29D39" w:rsidR="009A6C64" w:rsidRPr="00730585" w:rsidRDefault="00ED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1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1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C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5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6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6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C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E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5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5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6D6" w:rsidRPr="00B537C7" w:rsidRDefault="00ED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8E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6D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