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BAD7A" w:rsidR="00C34772" w:rsidRPr="0026421F" w:rsidRDefault="007E7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71573" w:rsidR="00C34772" w:rsidRPr="00D339A1" w:rsidRDefault="007E7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894CB" w:rsidR="002A7340" w:rsidRPr="00CD56BA" w:rsidRDefault="007E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60968" w:rsidR="002A7340" w:rsidRPr="00CD56BA" w:rsidRDefault="007E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467B1" w:rsidR="002A7340" w:rsidRPr="00CD56BA" w:rsidRDefault="007E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7AB54" w:rsidR="002A7340" w:rsidRPr="00CD56BA" w:rsidRDefault="007E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E3223" w:rsidR="002A7340" w:rsidRPr="00CD56BA" w:rsidRDefault="007E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4AA99" w:rsidR="002A7340" w:rsidRPr="00CD56BA" w:rsidRDefault="007E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155D4" w:rsidR="002A7340" w:rsidRPr="00CD56BA" w:rsidRDefault="007E7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463B4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3B0C2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12A52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B6F5A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87411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B0EF9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F5468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22C28" w:rsidR="001835FB" w:rsidRPr="000307EE" w:rsidRDefault="007E7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0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1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B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9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A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5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D435E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2F7C0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74D93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A2A1F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90623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F348B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3F63D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E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7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7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E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D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F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A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2A5F8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48403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34069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24C9B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F080D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CC987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92A3C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5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9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A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1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4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C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6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2AC6C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87089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10320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C2012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64ED1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DD34E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202BE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D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1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1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2CD06" w:rsidR="001835FB" w:rsidRPr="000307EE" w:rsidRDefault="007E7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A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0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0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70D03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471BD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4EA38" w:rsidR="009A6C64" w:rsidRPr="00730585" w:rsidRDefault="007E7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1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4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5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69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B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C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A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5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9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B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0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E68" w:rsidRPr="00B537C7" w:rsidRDefault="007E7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DA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4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E6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