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5B145" w:rsidR="00C34772" w:rsidRPr="0026421F" w:rsidRDefault="00F84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000E2" w:rsidR="00C34772" w:rsidRPr="00D339A1" w:rsidRDefault="00F84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8FE9B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B718A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D9237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0EBB1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1FB1E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E42FD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9EB78" w:rsidR="002A7340" w:rsidRPr="00CD56BA" w:rsidRDefault="00F84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D60A4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ECF56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09D87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C9C24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B8B60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9A692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E3969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16D9" w:rsidR="001835FB" w:rsidRPr="000307EE" w:rsidRDefault="00F84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4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8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E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8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D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5F3F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22746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F6FE0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9D6F7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4F03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47BF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A8302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53E1B" w:rsidR="001835FB" w:rsidRPr="000307EE" w:rsidRDefault="00F84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564EC" w:rsidR="001835FB" w:rsidRPr="000307EE" w:rsidRDefault="00F84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3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8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4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5F065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B7E40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DF2C2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0FB79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69217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9BA3E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3689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4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7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6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C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F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A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E47A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4CDB8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9AC62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CD91C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4F9B0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18153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2091F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4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4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7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1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B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B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052E2" w:rsidR="001835FB" w:rsidRPr="000307EE" w:rsidRDefault="00F84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8B01F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4AECD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2E4C0" w:rsidR="009A6C64" w:rsidRPr="00730585" w:rsidRDefault="00F8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1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0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9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E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E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151" w:rsidRPr="00B537C7" w:rsidRDefault="00F84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51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15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