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F67D6" w:rsidR="00C34772" w:rsidRPr="0026421F" w:rsidRDefault="005D0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F1596" w:rsidR="00C34772" w:rsidRPr="00D339A1" w:rsidRDefault="005D0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1DE3D" w:rsidR="002A7340" w:rsidRPr="00CD56BA" w:rsidRDefault="005D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55510" w:rsidR="002A7340" w:rsidRPr="00CD56BA" w:rsidRDefault="005D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D0758" w:rsidR="002A7340" w:rsidRPr="00CD56BA" w:rsidRDefault="005D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1FF56" w:rsidR="002A7340" w:rsidRPr="00CD56BA" w:rsidRDefault="005D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9828A" w:rsidR="002A7340" w:rsidRPr="00CD56BA" w:rsidRDefault="005D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372EA" w:rsidR="002A7340" w:rsidRPr="00CD56BA" w:rsidRDefault="005D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F9E72" w:rsidR="002A7340" w:rsidRPr="00CD56BA" w:rsidRDefault="005D0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29498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4C195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B1A26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4F228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314A5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91CAA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0D899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BAEAC" w:rsidR="001835FB" w:rsidRPr="000307EE" w:rsidRDefault="005D0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3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7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A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4B4A5" w:rsidR="001835FB" w:rsidRPr="000307EE" w:rsidRDefault="005D0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D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2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5BD91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AF53A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9843C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2CBD1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0F905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E6721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0C9F5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6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E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2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1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D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7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0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43E2C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E88D6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B2B92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42AD9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E509F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90B55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325EA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2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4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3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C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7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4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2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D4CA8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1DEF2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16D49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8D36E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48A6B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1D6B5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792C7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2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2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A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3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F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6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6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0985A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81236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069AA" w:rsidR="009A6C64" w:rsidRPr="00730585" w:rsidRDefault="005D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A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E1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C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6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1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F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2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0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8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F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C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923" w:rsidRPr="00B537C7" w:rsidRDefault="005D0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DC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92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