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5C74" w:rsidR="0061148E" w:rsidRPr="00C61931" w:rsidRDefault="00180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FD26" w:rsidR="0061148E" w:rsidRPr="00C61931" w:rsidRDefault="00180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8A2B4" w:rsidR="00B87ED3" w:rsidRPr="00944D28" w:rsidRDefault="0018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EAFCC" w:rsidR="00B87ED3" w:rsidRPr="00944D28" w:rsidRDefault="0018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B94A0" w:rsidR="00B87ED3" w:rsidRPr="00944D28" w:rsidRDefault="0018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F533B" w:rsidR="00B87ED3" w:rsidRPr="00944D28" w:rsidRDefault="0018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35B55" w:rsidR="00B87ED3" w:rsidRPr="00944D28" w:rsidRDefault="0018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2A76B" w:rsidR="00B87ED3" w:rsidRPr="00944D28" w:rsidRDefault="0018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D5E4C" w:rsidR="00B87ED3" w:rsidRPr="00944D28" w:rsidRDefault="0018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1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6631E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31D55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7670E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F1D6C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54554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E9CAD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7D44" w:rsidR="00B87ED3" w:rsidRPr="00944D28" w:rsidRDefault="00180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9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5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48DCC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09174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98322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0BF3F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A1E52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BD607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19F7E" w:rsidR="00B87ED3" w:rsidRPr="00944D28" w:rsidRDefault="0018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42885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05612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1F480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E17B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68266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7FFD1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ED67D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D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99EA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D03F7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4E02B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9F0DC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17894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33193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4A9C6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E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D8DA1" w:rsidR="00B87ED3" w:rsidRPr="00944D28" w:rsidRDefault="00180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BFED6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F531B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29077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7A3F" w:rsidR="00B87ED3" w:rsidRPr="00944D28" w:rsidRDefault="0018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C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1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4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4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B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2024-06-18T09:53:00.0000000Z</dcterms:modified>
</coreProperties>
</file>