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070C" w:rsidR="0061148E" w:rsidRPr="00C61931" w:rsidRDefault="00404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867A" w:rsidR="0061148E" w:rsidRPr="00C61931" w:rsidRDefault="00404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B080F" w:rsidR="00B87ED3" w:rsidRPr="00944D28" w:rsidRDefault="004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3BFCF" w:rsidR="00B87ED3" w:rsidRPr="00944D28" w:rsidRDefault="004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E78E3" w:rsidR="00B87ED3" w:rsidRPr="00944D28" w:rsidRDefault="004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45060" w:rsidR="00B87ED3" w:rsidRPr="00944D28" w:rsidRDefault="004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94F49" w:rsidR="00B87ED3" w:rsidRPr="00944D28" w:rsidRDefault="004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90448" w:rsidR="00B87ED3" w:rsidRPr="00944D28" w:rsidRDefault="004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BBC74" w:rsidR="00B87ED3" w:rsidRPr="00944D28" w:rsidRDefault="0040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7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B31EF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523C4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44C28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E7994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0A427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631F5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03CA" w:rsidR="00B87ED3" w:rsidRPr="00944D28" w:rsidRDefault="00404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78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43874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08060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D54B3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00DA0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516F4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C0519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7C593" w:rsidR="00B87ED3" w:rsidRPr="00944D28" w:rsidRDefault="0040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5DFD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D34C7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4563A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6CB0B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4B72D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146D7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ECEBB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4FC44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D63A4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095F6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8D1C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86597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35CF1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089E5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5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1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6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F41E4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26FDC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60743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DB026" w:rsidR="00B87ED3" w:rsidRPr="00944D28" w:rsidRDefault="0040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02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A1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83E"/>
    <w:rsid w:val="003441B6"/>
    <w:rsid w:val="00404E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2024-06-18T05:47:00.0000000Z</dcterms:modified>
</coreProperties>
</file>