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07D9" w:rsidR="0061148E" w:rsidRPr="00C61931" w:rsidRDefault="00CA5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1169" w:rsidR="0061148E" w:rsidRPr="00C61931" w:rsidRDefault="00CA5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B5C63" w:rsidR="00B87ED3" w:rsidRPr="00944D28" w:rsidRDefault="00CA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2295B" w:rsidR="00B87ED3" w:rsidRPr="00944D28" w:rsidRDefault="00CA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DD2D8" w:rsidR="00B87ED3" w:rsidRPr="00944D28" w:rsidRDefault="00CA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1BF24" w:rsidR="00B87ED3" w:rsidRPr="00944D28" w:rsidRDefault="00CA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45437" w:rsidR="00B87ED3" w:rsidRPr="00944D28" w:rsidRDefault="00CA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D9D1A" w:rsidR="00B87ED3" w:rsidRPr="00944D28" w:rsidRDefault="00CA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35037" w:rsidR="00B87ED3" w:rsidRPr="00944D28" w:rsidRDefault="00CA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5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4F4E5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27DC8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D49F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E99DC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2BE6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2F1CD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7BEA" w:rsidR="00B87ED3" w:rsidRPr="00944D28" w:rsidRDefault="00CA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0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E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D206E" w:rsidR="00B87ED3" w:rsidRPr="00944D28" w:rsidRDefault="00CA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F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87176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47D9B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207B2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4C702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82553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36D6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FF361" w:rsidR="00B87ED3" w:rsidRPr="00944D28" w:rsidRDefault="00CA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BB2F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0BF98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F88AF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A469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3F874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2BA7E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3B9D8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5896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25753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78A8D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D36A1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68ED0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35288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AFB42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0959D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1C2E6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C94E6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2FCCC" w:rsidR="00B87ED3" w:rsidRPr="00944D28" w:rsidRDefault="00CA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6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F2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A8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2024-06-18T04:12:00.0000000Z</dcterms:modified>
</coreProperties>
</file>