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AB87" w:rsidR="0061148E" w:rsidRPr="00C61931" w:rsidRDefault="00806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332C" w:rsidR="0061148E" w:rsidRPr="00C61931" w:rsidRDefault="00806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E9400" w:rsidR="00B87ED3" w:rsidRPr="00944D28" w:rsidRDefault="0080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B0130" w:rsidR="00B87ED3" w:rsidRPr="00944D28" w:rsidRDefault="0080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FE474" w:rsidR="00B87ED3" w:rsidRPr="00944D28" w:rsidRDefault="0080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3EE37" w:rsidR="00B87ED3" w:rsidRPr="00944D28" w:rsidRDefault="0080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72DF5" w:rsidR="00B87ED3" w:rsidRPr="00944D28" w:rsidRDefault="0080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96F78" w:rsidR="00B87ED3" w:rsidRPr="00944D28" w:rsidRDefault="0080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B415F" w:rsidR="00B87ED3" w:rsidRPr="00944D28" w:rsidRDefault="0080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C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988BC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4EBB4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17ABF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F7B17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A68B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AECB9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257C" w:rsidR="00B87ED3" w:rsidRPr="00944D28" w:rsidRDefault="00806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2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86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BEFE7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F551E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D99D4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326F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AD170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F097D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5A918" w:rsidR="00B87ED3" w:rsidRPr="00944D28" w:rsidRDefault="0080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02DB" w:rsidR="00B87ED3" w:rsidRPr="00944D28" w:rsidRDefault="0080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81B3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4530A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7A096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916A5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C473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0A84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BB78D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2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F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98B9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B9EA6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F7CD3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9552A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8573D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6B93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2A304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2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5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5F121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F83AE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E5C31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2D207" w:rsidR="00B87ED3" w:rsidRPr="00944D28" w:rsidRDefault="0080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A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4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B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93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2024-06-18T02:58:00.0000000Z</dcterms:modified>
</coreProperties>
</file>