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2390B" w:rsidR="0061148E" w:rsidRPr="00C61931" w:rsidRDefault="00604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587D0" w:rsidR="0061148E" w:rsidRPr="00C61931" w:rsidRDefault="00604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8D1C2" w:rsidR="00B87ED3" w:rsidRPr="00944D28" w:rsidRDefault="0060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32360" w:rsidR="00B87ED3" w:rsidRPr="00944D28" w:rsidRDefault="0060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F28E6" w:rsidR="00B87ED3" w:rsidRPr="00944D28" w:rsidRDefault="0060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8E04C" w:rsidR="00B87ED3" w:rsidRPr="00944D28" w:rsidRDefault="0060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46523" w:rsidR="00B87ED3" w:rsidRPr="00944D28" w:rsidRDefault="0060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30DA7" w:rsidR="00B87ED3" w:rsidRPr="00944D28" w:rsidRDefault="0060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0D33E" w:rsidR="00B87ED3" w:rsidRPr="00944D28" w:rsidRDefault="0060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80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0FF20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3B163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CFA2A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AB68C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1477B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2937F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E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86B5A" w:rsidR="00B87ED3" w:rsidRPr="00944D28" w:rsidRDefault="00604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5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9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3B52" w:rsidR="00B87ED3" w:rsidRPr="00944D28" w:rsidRDefault="006041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4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F28DE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22576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28D48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D90B0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8B7CD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E4AF5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F8ED0" w:rsidR="00B87ED3" w:rsidRPr="00944D28" w:rsidRDefault="0060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3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C767F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802DF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B7E7F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ABD77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0A052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AF74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814A5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A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B294" w:rsidR="00B87ED3" w:rsidRPr="00944D28" w:rsidRDefault="0060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C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511EE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863AA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40170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026FC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7A27C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8DBBC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90B84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4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1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DAB76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60601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98114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7C8DF" w:rsidR="00B87ED3" w:rsidRPr="00944D28" w:rsidRDefault="0060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47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7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9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1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41CF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2024-06-18T01:36:00.0000000Z</dcterms:modified>
</coreProperties>
</file>