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3E41" w:rsidR="0061148E" w:rsidRPr="00C61931" w:rsidRDefault="00945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2650" w:rsidR="0061148E" w:rsidRPr="00C61931" w:rsidRDefault="00945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AD49D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FC98F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5529D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21A12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F9ED6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1BE8E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DE99A" w:rsidR="00B87ED3" w:rsidRPr="00944D28" w:rsidRDefault="0094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9E65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D90E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3A8FC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5A95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73D76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E254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E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5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FD947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0DFB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0821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11DC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943C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6013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3B03" w:rsidR="00B87ED3" w:rsidRPr="00944D28" w:rsidRDefault="0094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0086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D633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38D25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CCCB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8B77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3AE1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20268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94C4D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3D31D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96CB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C62A5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74DC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E2B3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85B9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A9DE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B806D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601C6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BB6D" w:rsidR="00B87ED3" w:rsidRPr="00944D28" w:rsidRDefault="0094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780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2025-07-19T18:07:00.0000000Z</dcterms:modified>
</coreProperties>
</file>