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AE0B" w:rsidR="0061148E" w:rsidRPr="00C61931" w:rsidRDefault="00C02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63335" w:rsidR="0061148E" w:rsidRPr="00C61931" w:rsidRDefault="00C02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67F2B" w:rsidR="00B87ED3" w:rsidRPr="00944D28" w:rsidRDefault="00C0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FF2EA" w:rsidR="00B87ED3" w:rsidRPr="00944D28" w:rsidRDefault="00C0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359A7" w:rsidR="00B87ED3" w:rsidRPr="00944D28" w:rsidRDefault="00C0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F9B84" w:rsidR="00B87ED3" w:rsidRPr="00944D28" w:rsidRDefault="00C0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46874" w:rsidR="00B87ED3" w:rsidRPr="00944D28" w:rsidRDefault="00C0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0256A" w:rsidR="00B87ED3" w:rsidRPr="00944D28" w:rsidRDefault="00C0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5F607" w:rsidR="00B87ED3" w:rsidRPr="00944D28" w:rsidRDefault="00C0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73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F6A3C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8B035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906A8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F9112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006BB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1D266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D636" w:rsidR="00B87ED3" w:rsidRPr="00944D28" w:rsidRDefault="00C02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80EEA" w:rsidR="00B87ED3" w:rsidRPr="00944D28" w:rsidRDefault="00C02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0568F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1AFF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AEE2A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AA6EE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378D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1F278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3C033" w:rsidR="00B87ED3" w:rsidRPr="00944D28" w:rsidRDefault="00C0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4B6EE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D6BB9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25627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92CC8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94A29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09A69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7E4D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0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8AF04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2445E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DDF94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3FA98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68AF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05EB3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6B9F6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4B76" w:rsidR="00B87ED3" w:rsidRPr="00944D28" w:rsidRDefault="00C02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7B892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93F98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83B04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450F" w:rsidR="00B87ED3" w:rsidRPr="00944D28" w:rsidRDefault="00C0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0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C2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95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0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04A"/>
    <w:rsid w:val="00C61931"/>
    <w:rsid w:val="00C65D02"/>
    <w:rsid w:val="00CD78F7"/>
    <w:rsid w:val="00CE6365"/>
    <w:rsid w:val="00D2185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2024-06-18T00:45:00.0000000Z</dcterms:modified>
</coreProperties>
</file>