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47C1" w:rsidR="0061148E" w:rsidRPr="00C61931" w:rsidRDefault="001C2C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53A1" w:rsidR="0061148E" w:rsidRPr="00C61931" w:rsidRDefault="001C2C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AB074" w:rsidR="00B87ED3" w:rsidRPr="00944D28" w:rsidRDefault="001C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9C958" w:rsidR="00B87ED3" w:rsidRPr="00944D28" w:rsidRDefault="001C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B123C" w:rsidR="00B87ED3" w:rsidRPr="00944D28" w:rsidRDefault="001C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AC76B" w:rsidR="00B87ED3" w:rsidRPr="00944D28" w:rsidRDefault="001C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B855E" w:rsidR="00B87ED3" w:rsidRPr="00944D28" w:rsidRDefault="001C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66B8C" w:rsidR="00B87ED3" w:rsidRPr="00944D28" w:rsidRDefault="001C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A01AF" w:rsidR="00B87ED3" w:rsidRPr="00944D28" w:rsidRDefault="001C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532A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3A0FD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07F17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E123E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A79F5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CFBF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D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5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A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CE4CF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3B058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9DF89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C686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9A11E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1BC46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EE6DF" w:rsidR="00B87ED3" w:rsidRPr="00944D28" w:rsidRDefault="001C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6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E7609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584E6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3E48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A894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D506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D005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166D6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96809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AD9D2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E1D03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10DC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127A8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2AA0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B7F4A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34249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DCEE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A5C4B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9FE5" w:rsidR="00B87ED3" w:rsidRPr="00944D28" w:rsidRDefault="001C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C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EA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8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044A" w:rsidR="00B87ED3" w:rsidRPr="00944D28" w:rsidRDefault="001C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0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C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5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