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3E8F5" w:rsidR="0061148E" w:rsidRPr="00C61931" w:rsidRDefault="007C2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C752" w:rsidR="0061148E" w:rsidRPr="00C61931" w:rsidRDefault="007C2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0FA0C" w:rsidR="00B87ED3" w:rsidRPr="00944D28" w:rsidRDefault="007C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C5DEC" w:rsidR="00B87ED3" w:rsidRPr="00944D28" w:rsidRDefault="007C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CB1A5" w:rsidR="00B87ED3" w:rsidRPr="00944D28" w:rsidRDefault="007C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18FF3" w:rsidR="00B87ED3" w:rsidRPr="00944D28" w:rsidRDefault="007C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8C8E0" w:rsidR="00B87ED3" w:rsidRPr="00944D28" w:rsidRDefault="007C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73F13" w:rsidR="00B87ED3" w:rsidRPr="00944D28" w:rsidRDefault="007C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12220" w:rsidR="00B87ED3" w:rsidRPr="00944D28" w:rsidRDefault="007C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7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11460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46A87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7C84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24A28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530D9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E3EF7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C785" w:rsidR="00B87ED3" w:rsidRPr="00944D28" w:rsidRDefault="007C2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F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6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C3449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94564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32990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8F55C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1F498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FDAF0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83EBC" w:rsidR="00B87ED3" w:rsidRPr="00944D28" w:rsidRDefault="007C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76FF" w:rsidR="00B87ED3" w:rsidRPr="00944D28" w:rsidRDefault="007C2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E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D161" w:rsidR="00B87ED3" w:rsidRPr="00944D28" w:rsidRDefault="007C2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B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461C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07E8A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E15C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A65D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5D1EA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F76D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30FEA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B89AD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C6700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E80F5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58ED1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33085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BB0E2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E4005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8EE52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91F4A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AA80B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53678" w:rsidR="00B87ED3" w:rsidRPr="00944D28" w:rsidRDefault="007C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7E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4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2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D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4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D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2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