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6734" w:rsidR="0061148E" w:rsidRPr="00C61931" w:rsidRDefault="000C0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9C21" w:rsidR="0061148E" w:rsidRPr="00C61931" w:rsidRDefault="000C0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2F483" w:rsidR="00B87ED3" w:rsidRPr="00944D28" w:rsidRDefault="000C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1208E" w:rsidR="00B87ED3" w:rsidRPr="00944D28" w:rsidRDefault="000C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32B70" w:rsidR="00B87ED3" w:rsidRPr="00944D28" w:rsidRDefault="000C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351A9" w:rsidR="00B87ED3" w:rsidRPr="00944D28" w:rsidRDefault="000C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540F4" w:rsidR="00B87ED3" w:rsidRPr="00944D28" w:rsidRDefault="000C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A1F52" w:rsidR="00B87ED3" w:rsidRPr="00944D28" w:rsidRDefault="000C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E3A67" w:rsidR="00B87ED3" w:rsidRPr="00944D28" w:rsidRDefault="000C0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9CA3E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DBC28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04A2C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59A17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47ACE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49413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E1FAF" w:rsidR="00B87ED3" w:rsidRPr="00944D28" w:rsidRDefault="000C0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16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23EF5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B93F1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2D5C5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03B60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765A5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14056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64A6A" w:rsidR="00B87ED3" w:rsidRPr="00944D28" w:rsidRDefault="000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E7417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86048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0497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43469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57771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64871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CBE88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FEDC" w:rsidR="00B87ED3" w:rsidRPr="00944D28" w:rsidRDefault="000C0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2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6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69A95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0A2B6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96D1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FF498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E7D0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BF73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D97E6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E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19BE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0025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D212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E273E" w:rsidR="00B87ED3" w:rsidRPr="00944D28" w:rsidRDefault="000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F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1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41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4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8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3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