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BA46" w:rsidR="0061148E" w:rsidRPr="00C61931" w:rsidRDefault="00785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5EC3" w:rsidR="0061148E" w:rsidRPr="00C61931" w:rsidRDefault="00785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2F828" w:rsidR="00B87ED3" w:rsidRPr="00944D28" w:rsidRDefault="0078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DAF2F" w:rsidR="00B87ED3" w:rsidRPr="00944D28" w:rsidRDefault="0078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B7CFA" w:rsidR="00B87ED3" w:rsidRPr="00944D28" w:rsidRDefault="0078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6921A" w:rsidR="00B87ED3" w:rsidRPr="00944D28" w:rsidRDefault="0078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99146" w:rsidR="00B87ED3" w:rsidRPr="00944D28" w:rsidRDefault="0078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7C249" w:rsidR="00B87ED3" w:rsidRPr="00944D28" w:rsidRDefault="0078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6F0C7" w:rsidR="00B87ED3" w:rsidRPr="00944D28" w:rsidRDefault="0078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3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B64F4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26785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28265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1530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35435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C6CB6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F36B" w:rsidR="00B87ED3" w:rsidRPr="00944D28" w:rsidRDefault="00785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6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35A32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BC43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89874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5527D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929E4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0E8CB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AD85" w:rsidR="00B87ED3" w:rsidRPr="00944D28" w:rsidRDefault="0078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D5F9D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BE51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E2D31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BE22E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AA3D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D241E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FD60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B322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B08F6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C2F94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3EFE9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437CB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2946B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7CD89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7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9DCFA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9F4DA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FA59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D144" w:rsidR="00B87ED3" w:rsidRPr="00944D28" w:rsidRDefault="0078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A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C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6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A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2025-07-19T10:59:00.0000000Z</dcterms:modified>
</coreProperties>
</file>