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51F2" w:rsidR="0061148E" w:rsidRPr="00C61931" w:rsidRDefault="00393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0A14" w:rsidR="0061148E" w:rsidRPr="00C61931" w:rsidRDefault="00393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6B878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5F703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4993E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776DC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77D71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AB4B2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7B155" w:rsidR="00B87ED3" w:rsidRPr="00944D28" w:rsidRDefault="0039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4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D008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DAC6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747E0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3E18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14E8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14EE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36ED" w:rsidR="00B87ED3" w:rsidRPr="00944D28" w:rsidRDefault="00393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9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BAC6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4713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1D8AB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8BA03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4B979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C413B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AD9B" w:rsidR="00B87ED3" w:rsidRPr="00944D28" w:rsidRDefault="0039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2B91" w:rsidR="00B87ED3" w:rsidRPr="00944D28" w:rsidRDefault="0039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EFD8C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0078C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9F5A4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EFEE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81687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4734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B0914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FB0D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B1FCF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0E0B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657B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6BC2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62CBD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20F03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125C" w:rsidR="00B87ED3" w:rsidRPr="00944D28" w:rsidRDefault="0039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7CBFB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B4B5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77CF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DC74" w:rsidR="00B87ED3" w:rsidRPr="00944D28" w:rsidRDefault="0039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3932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2024-06-17T17:11:00.0000000Z</dcterms:modified>
</coreProperties>
</file>