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9690" w:rsidR="0061148E" w:rsidRPr="00C61931" w:rsidRDefault="004E2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42BA" w:rsidR="0061148E" w:rsidRPr="00C61931" w:rsidRDefault="004E2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D248C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07264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3ED2D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1536B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AE28A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B3551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3A881" w:rsidR="00B87ED3" w:rsidRPr="00944D28" w:rsidRDefault="004E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C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99810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25E11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4632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6288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72BE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5705D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D2F47" w:rsidR="00B87ED3" w:rsidRPr="00944D28" w:rsidRDefault="004E2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47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635E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3CDD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9F76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D271A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28AF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51994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DAAD" w:rsidR="00B87ED3" w:rsidRPr="00944D28" w:rsidRDefault="004E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E524" w:rsidR="00B87ED3" w:rsidRPr="00944D28" w:rsidRDefault="004E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1381E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AA9D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5CBF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74A5B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ACD2D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D51D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FE18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EFA1B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DFD5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0E40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26D8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B7425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3D0C1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513E9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6E2A" w:rsidR="00B87ED3" w:rsidRPr="00944D28" w:rsidRDefault="004E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9598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39B5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31335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5196" w:rsidR="00B87ED3" w:rsidRPr="00944D28" w:rsidRDefault="004E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4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7539" w:rsidR="00B87ED3" w:rsidRPr="00944D28" w:rsidRDefault="004E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F1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E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2024-06-17T16:09:00.0000000Z</dcterms:modified>
</coreProperties>
</file>