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03E3D" w:rsidR="0061148E" w:rsidRPr="00C61931" w:rsidRDefault="00AB5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06B6" w:rsidR="0061148E" w:rsidRPr="00C61931" w:rsidRDefault="00AB5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84308" w:rsidR="00B87ED3" w:rsidRPr="00944D28" w:rsidRDefault="00A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4B192" w:rsidR="00B87ED3" w:rsidRPr="00944D28" w:rsidRDefault="00A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8D53D" w:rsidR="00B87ED3" w:rsidRPr="00944D28" w:rsidRDefault="00A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0AC03" w:rsidR="00B87ED3" w:rsidRPr="00944D28" w:rsidRDefault="00A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54C8A" w:rsidR="00B87ED3" w:rsidRPr="00944D28" w:rsidRDefault="00A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3BB11" w:rsidR="00B87ED3" w:rsidRPr="00944D28" w:rsidRDefault="00A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8C493" w:rsidR="00B87ED3" w:rsidRPr="00944D28" w:rsidRDefault="00A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224E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4028E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8ECC4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DD400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57100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D8A32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1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7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4D130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A413A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32B2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EDD0C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D6206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8A397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4CF62" w:rsidR="00B87ED3" w:rsidRPr="00944D28" w:rsidRDefault="00A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5713E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D8AE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B7FC1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83479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B2724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9BE0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9880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0CCB" w:rsidR="00B87ED3" w:rsidRPr="00944D28" w:rsidRDefault="00AB5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BB063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313A2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1EED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3738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42126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F3B3F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50803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A9B26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FB7C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0AB4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2F521" w:rsidR="00B87ED3" w:rsidRPr="00944D28" w:rsidRDefault="00A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C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AF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0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E8D0" w:rsidR="00B87ED3" w:rsidRPr="00944D28" w:rsidRDefault="00AB5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F9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