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9AC11" w:rsidR="0061148E" w:rsidRPr="00C61931" w:rsidRDefault="00D64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E5F6" w:rsidR="0061148E" w:rsidRPr="00C61931" w:rsidRDefault="00D64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7CFC9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27723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B4245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E6833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4AEDB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BE203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4E06F" w:rsidR="00B87ED3" w:rsidRPr="00944D28" w:rsidRDefault="00D6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A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F312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1B85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0F89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959A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0BB4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245CB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E4641" w:rsidR="00B87ED3" w:rsidRPr="00944D28" w:rsidRDefault="00D6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7262" w:rsidR="00B87ED3" w:rsidRPr="00944D28" w:rsidRDefault="00D6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C5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A992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8316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D63DD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8DC1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5D50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017A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24640" w:rsidR="00B87ED3" w:rsidRPr="00944D28" w:rsidRDefault="00D6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F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696EE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6E7E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27DE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D886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DD46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AC7D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9F541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8107F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15E6D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06801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0CBAA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9E0C7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C9885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F725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1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807B" w:rsidR="00B87ED3" w:rsidRPr="00944D28" w:rsidRDefault="00D6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C169C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4FD83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24615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42F58" w:rsidR="00B87ED3" w:rsidRPr="00944D28" w:rsidRDefault="00D6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6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9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E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B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B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386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2024-06-17T14:07:00.0000000Z</dcterms:modified>
</coreProperties>
</file>