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46C2" w:rsidR="0061148E" w:rsidRPr="00C61931" w:rsidRDefault="00E02D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957A1" w:rsidR="0061148E" w:rsidRPr="00C61931" w:rsidRDefault="00E02D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BB8A1" w:rsidR="00B87ED3" w:rsidRPr="00944D28" w:rsidRDefault="00E0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04986" w:rsidR="00B87ED3" w:rsidRPr="00944D28" w:rsidRDefault="00E0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5F4D4" w:rsidR="00B87ED3" w:rsidRPr="00944D28" w:rsidRDefault="00E0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DDF80" w:rsidR="00B87ED3" w:rsidRPr="00944D28" w:rsidRDefault="00E0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19C25" w:rsidR="00B87ED3" w:rsidRPr="00944D28" w:rsidRDefault="00E0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76B8B" w:rsidR="00B87ED3" w:rsidRPr="00944D28" w:rsidRDefault="00E0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33DBF" w:rsidR="00B87ED3" w:rsidRPr="00944D28" w:rsidRDefault="00E0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3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18B11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A341F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FA395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CF9BD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DBAFB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D1E95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2E1F" w:rsidR="00B87ED3" w:rsidRPr="00944D28" w:rsidRDefault="00E02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AF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64389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5893A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97E51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2DCBE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83D9D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8EDCA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2F9D1" w:rsidR="00B87ED3" w:rsidRPr="00944D28" w:rsidRDefault="00E0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B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65DBB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FC752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C0772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7679F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E866D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F75DE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6E60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2E138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1B939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2BC68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47641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5AC7A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1A0FD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71EBC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2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1CEEC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20921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23A81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C1902" w:rsidR="00B87ED3" w:rsidRPr="00944D28" w:rsidRDefault="00E0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B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1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2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C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8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D6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2024-06-17T12:06:00.0000000Z</dcterms:modified>
</coreProperties>
</file>