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A851" w:rsidR="0061148E" w:rsidRPr="00C61931" w:rsidRDefault="00993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3212" w:rsidR="0061148E" w:rsidRPr="00C61931" w:rsidRDefault="00993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EB12C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9A952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AF075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40DD2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D983D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DBD92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C4229" w:rsidR="00B87ED3" w:rsidRPr="00944D28" w:rsidRDefault="0099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7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254B8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8E93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DD97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4FBB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ADFD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F5BB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C811" w:rsidR="00B87ED3" w:rsidRPr="00944D28" w:rsidRDefault="00993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F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CFD9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7361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DAD1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D920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2499A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38036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4643" w:rsidR="00B87ED3" w:rsidRPr="00944D28" w:rsidRDefault="0099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F4E2" w:rsidR="00B87ED3" w:rsidRPr="00944D28" w:rsidRDefault="0099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8D59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0E75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4570F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3175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7954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325F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CB4D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73FF" w:rsidR="00B87ED3" w:rsidRPr="00944D28" w:rsidRDefault="0099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59DF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7070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90B8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C068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8299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D0C4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64E4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5E18" w:rsidR="00B87ED3" w:rsidRPr="00944D28" w:rsidRDefault="0099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E20A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3DD1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0B53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73C0C" w:rsidR="00B87ED3" w:rsidRPr="00944D28" w:rsidRDefault="0099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1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2023-02-17T17:22:00.0000000Z</dcterms:modified>
</coreProperties>
</file>