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6B24" w:rsidR="0061148E" w:rsidRPr="00C61931" w:rsidRDefault="00774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A890" w:rsidR="0061148E" w:rsidRPr="00C61931" w:rsidRDefault="00774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F4A7C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D32DF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0D63F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17C38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98291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09E5B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1C16F" w:rsidR="00B87ED3" w:rsidRPr="00944D28" w:rsidRDefault="0077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DC43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9730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8031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B2B09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27B5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E90A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5E2E" w:rsidR="00B87ED3" w:rsidRPr="00944D28" w:rsidRDefault="00774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F472" w:rsidR="00B87ED3" w:rsidRPr="00944D28" w:rsidRDefault="00774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1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586F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97CA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1F30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4A9B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F281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E424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858CD" w:rsidR="00B87ED3" w:rsidRPr="00944D28" w:rsidRDefault="0077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DD4D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B72B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9F62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5A62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6B62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F275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3036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88EE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984A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A7EE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643E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C270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127A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D9FD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4428" w:rsidR="00B87ED3" w:rsidRPr="00944D28" w:rsidRDefault="0077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572E" w:rsidR="00B87ED3" w:rsidRPr="00944D28" w:rsidRDefault="0077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6B2F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E9BA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FDE7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0C08" w:rsidR="00B87ED3" w:rsidRPr="00944D28" w:rsidRDefault="0077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2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2025-07-18T21:54:00.0000000Z</dcterms:modified>
</coreProperties>
</file>