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488B" w:rsidR="0061148E" w:rsidRPr="00C61931" w:rsidRDefault="00DF0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BD66" w:rsidR="0061148E" w:rsidRPr="00C61931" w:rsidRDefault="00DF0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C19E1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1C4B4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3CC5C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3FBD7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EA33E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BF8C0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08B13" w:rsidR="00B87ED3" w:rsidRPr="00944D28" w:rsidRDefault="00DF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9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77F1E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6A82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51583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4E481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678E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9CB6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7D2D" w:rsidR="00B87ED3" w:rsidRPr="00944D28" w:rsidRDefault="00DF0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E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581C" w:rsidR="00B87ED3" w:rsidRPr="00944D28" w:rsidRDefault="00DF0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E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C971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7D67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E549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8326C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17BD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FC8DD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878C" w:rsidR="00B87ED3" w:rsidRPr="00944D28" w:rsidRDefault="00DF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5F36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95A40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5AAFC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691CF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D39C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5B08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90D2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18BB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C70E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7084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0A8F1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70CA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C60E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BE35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ECB9" w:rsidR="00B87ED3" w:rsidRPr="00944D28" w:rsidRDefault="00DF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96AEB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622B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917A4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BBAC" w:rsidR="00B87ED3" w:rsidRPr="00944D28" w:rsidRDefault="00DF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B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7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7C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2025-07-17T06:45:00.0000000Z</dcterms:modified>
</coreProperties>
</file>