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ACF61" w:rsidR="0061148E" w:rsidRPr="00C61931" w:rsidRDefault="001B2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91F68" w:rsidR="0061148E" w:rsidRPr="00C61931" w:rsidRDefault="001B2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F2248" w:rsidR="00B87ED3" w:rsidRPr="00944D28" w:rsidRDefault="001B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2D697E" w:rsidR="00B87ED3" w:rsidRPr="00944D28" w:rsidRDefault="001B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9D3A9" w:rsidR="00B87ED3" w:rsidRPr="00944D28" w:rsidRDefault="001B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B77E93" w:rsidR="00B87ED3" w:rsidRPr="00944D28" w:rsidRDefault="001B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8D63B5" w:rsidR="00B87ED3" w:rsidRPr="00944D28" w:rsidRDefault="001B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7A654A" w:rsidR="00B87ED3" w:rsidRPr="00944D28" w:rsidRDefault="001B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876DF" w:rsidR="00B87ED3" w:rsidRPr="00944D28" w:rsidRDefault="001B2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68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BF82B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DA9AC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DFC3E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53CDC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89288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CCF58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28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EE15F" w:rsidR="00B87ED3" w:rsidRPr="00944D28" w:rsidRDefault="001B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2F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2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B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3CFD2" w:rsidR="00B87ED3" w:rsidRPr="00944D28" w:rsidRDefault="001B2D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2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C336C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C0C9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0D6A6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3D3C59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9398B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6AEF2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DE3AA" w:rsidR="00B87ED3" w:rsidRPr="00944D28" w:rsidRDefault="001B2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D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7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0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2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C3B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1E8D16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5B89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8806C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4FE825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24A85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D71C7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39E8EB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3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9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2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9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FD0B2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34D85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CB9EF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165CD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15072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9F0314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DF7DF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1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5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C7F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5D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D1361E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CAC37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462409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0D7EC" w:rsidR="00B87ED3" w:rsidRPr="00944D28" w:rsidRDefault="001B2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2C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D3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6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7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1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84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B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72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5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BC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2024-06-16T23:13:00.0000000Z</dcterms:modified>
</coreProperties>
</file>