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E1F4" w:rsidR="0061148E" w:rsidRPr="00C61931" w:rsidRDefault="00223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338FD" w:rsidR="0061148E" w:rsidRPr="00C61931" w:rsidRDefault="00223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F962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2A530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B29DF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143CF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FA9D2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6E03B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CC071" w:rsidR="00B87ED3" w:rsidRPr="00944D28" w:rsidRDefault="00223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E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A62C2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01FD2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6AD6A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66F8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89E39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01ABD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7688" w:rsidR="00B87ED3" w:rsidRPr="00944D28" w:rsidRDefault="00223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ED80" w:rsidR="00B87ED3" w:rsidRPr="00944D28" w:rsidRDefault="00223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710D" w:rsidR="00B87ED3" w:rsidRPr="00944D28" w:rsidRDefault="00223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1C59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77321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7CEDF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78ABA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C0BC7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CAD4E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81C17" w:rsidR="00B87ED3" w:rsidRPr="00944D28" w:rsidRDefault="00223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A08D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71B66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9890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19CD2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2E5F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AA70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EDD6A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EBA84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7FDF1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7CCF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0695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8F16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A66A7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0772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B0242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709F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CDE85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6C5DF" w:rsidR="00B87ED3" w:rsidRPr="00944D28" w:rsidRDefault="00223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4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4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E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5EB"/>
    <w:rsid w:val="00241CA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2024-06-16T23:54:00.0000000Z</dcterms:modified>
</coreProperties>
</file>