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EB6D2" w:rsidR="0061148E" w:rsidRPr="00C61931" w:rsidRDefault="005F4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0CB2" w:rsidR="0061148E" w:rsidRPr="00C61931" w:rsidRDefault="005F4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8C4AA" w:rsidR="00B87ED3" w:rsidRPr="00944D28" w:rsidRDefault="005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CA7F2" w:rsidR="00B87ED3" w:rsidRPr="00944D28" w:rsidRDefault="005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CD8BD" w:rsidR="00B87ED3" w:rsidRPr="00944D28" w:rsidRDefault="005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67F8E" w:rsidR="00B87ED3" w:rsidRPr="00944D28" w:rsidRDefault="005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BFC70" w:rsidR="00B87ED3" w:rsidRPr="00944D28" w:rsidRDefault="005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3E7E7" w:rsidR="00B87ED3" w:rsidRPr="00944D28" w:rsidRDefault="005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0FFE8" w:rsidR="00B87ED3" w:rsidRPr="00944D28" w:rsidRDefault="005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9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9A58A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7DFB1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666A9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89E82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ABED6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C2DDF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B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0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D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7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77BF8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F5141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8F63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C7EC2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36721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73A8B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86B84" w:rsidR="00B87ED3" w:rsidRPr="00944D28" w:rsidRDefault="005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8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D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ACFD9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672A4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95B13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C30F6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078E2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78514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298F6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F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9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1C71C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25E9C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7B4A3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583A1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3389F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40FBD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DEA08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0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647E5" w:rsidR="00B87ED3" w:rsidRPr="00944D28" w:rsidRDefault="005F4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7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7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40EFA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C0F10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95972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7234F" w:rsidR="00B87ED3" w:rsidRPr="00944D28" w:rsidRDefault="005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14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BE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8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F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9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E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E7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2024-06-16T22:00:00.0000000Z</dcterms:modified>
</coreProperties>
</file>