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1650" w:rsidR="0061148E" w:rsidRPr="00C61931" w:rsidRDefault="006B1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D2E5" w:rsidR="0061148E" w:rsidRPr="00C61931" w:rsidRDefault="006B1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C4B72" w:rsidR="00B87ED3" w:rsidRPr="00944D28" w:rsidRDefault="006B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6B11D" w:rsidR="00B87ED3" w:rsidRPr="00944D28" w:rsidRDefault="006B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D8A3F" w:rsidR="00B87ED3" w:rsidRPr="00944D28" w:rsidRDefault="006B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0E8FD" w:rsidR="00B87ED3" w:rsidRPr="00944D28" w:rsidRDefault="006B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6ED8F" w:rsidR="00B87ED3" w:rsidRPr="00944D28" w:rsidRDefault="006B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181EE" w:rsidR="00B87ED3" w:rsidRPr="00944D28" w:rsidRDefault="006B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47A79" w:rsidR="00B87ED3" w:rsidRPr="00944D28" w:rsidRDefault="006B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E19DE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0A50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A029B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87DBB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0FC48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4871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7995" w:rsidR="00B87ED3" w:rsidRPr="00944D28" w:rsidRDefault="006B1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7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0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21D0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32499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34D4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C31A4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05CC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6F525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58007" w:rsidR="00B87ED3" w:rsidRPr="00944D28" w:rsidRDefault="006B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F83FA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3B63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1F210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B9C39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18AD8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4DF1A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1FC12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28374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18F3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B574E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B76B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FB7D1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FF8F2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9A4D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0B7C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F0E3F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F3CAE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9C034" w:rsidR="00B87ED3" w:rsidRPr="00944D28" w:rsidRDefault="006B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5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F7BB" w:rsidR="00B87ED3" w:rsidRPr="00944D28" w:rsidRDefault="006B1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12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B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