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4EB4" w:rsidR="0061148E" w:rsidRPr="00C61931" w:rsidRDefault="007E2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8E8C" w:rsidR="0061148E" w:rsidRPr="00C61931" w:rsidRDefault="007E2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7EA68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55989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6A119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49035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71732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42273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457B5" w:rsidR="00B87ED3" w:rsidRPr="00944D28" w:rsidRDefault="007E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338A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2C7E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4EAD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4EAC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980E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95E9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BAC7" w:rsidR="00B87ED3" w:rsidRPr="00944D28" w:rsidRDefault="007E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7425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DBA14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18504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FA7B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DFB1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4AAB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98690" w:rsidR="00B87ED3" w:rsidRPr="00944D28" w:rsidRDefault="007E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F4F9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2BE3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DEDB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6F16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1E7A8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E034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D8DE2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E252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C407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E297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F8EF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74CC9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84BE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AF3F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BCFB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38EB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D8F0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9EAE" w:rsidR="00B87ED3" w:rsidRPr="00944D28" w:rsidRDefault="007E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E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2024-06-16T19:04:00.0000000Z</dcterms:modified>
</coreProperties>
</file>