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CE73" w:rsidR="0061148E" w:rsidRPr="00C61931" w:rsidRDefault="00031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7566" w:rsidR="0061148E" w:rsidRPr="00C61931" w:rsidRDefault="00031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9384F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0C0E5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C6EF6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080EA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C6BA6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3B93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42E28" w:rsidR="00B87ED3" w:rsidRPr="00944D28" w:rsidRDefault="0003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8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65B5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1066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11D16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3D27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360C8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492E7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9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F890" w:rsidR="00B87ED3" w:rsidRPr="00944D28" w:rsidRDefault="0003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AC37" w:rsidR="00B87ED3" w:rsidRPr="00944D28" w:rsidRDefault="0003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DC9D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AF9CA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0AE2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7C5A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65FCA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CD62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4925" w:rsidR="00B87ED3" w:rsidRPr="00944D28" w:rsidRDefault="0003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492B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D7E76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F321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9BA0B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EBAA9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012B9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B4EE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9006" w:rsidR="00B87ED3" w:rsidRPr="00944D28" w:rsidRDefault="0003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E9165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CF701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C8764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DEEE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50D4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9D758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1903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26BE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D03B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6E03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9773" w:rsidR="00B87ED3" w:rsidRPr="00944D28" w:rsidRDefault="0003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C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C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0C60" w:rsidR="00B87ED3" w:rsidRPr="00944D28" w:rsidRDefault="0003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3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2024-06-16T17:00:00.0000000Z</dcterms:modified>
</coreProperties>
</file>