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BDFD" w:rsidR="0061148E" w:rsidRPr="00C61931" w:rsidRDefault="00320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94AB" w:rsidR="0061148E" w:rsidRPr="00C61931" w:rsidRDefault="0032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F0743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2CE7C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89DDA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58F2C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39379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74FA0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04DAF" w:rsidR="00B87ED3" w:rsidRPr="00944D28" w:rsidRDefault="003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0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4FEC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3ACB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26299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9D95A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B0E4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72E1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F80C" w:rsidR="00B87ED3" w:rsidRPr="00944D28" w:rsidRDefault="0032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F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6AB3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4744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DE089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D53C0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5EC66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42B4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7830" w:rsidR="00B87ED3" w:rsidRPr="00944D28" w:rsidRDefault="003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4665" w:rsidR="00B87ED3" w:rsidRPr="00944D28" w:rsidRDefault="0032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62A4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010E1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E3B18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E9C21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8856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0756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0D20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138A3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028A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BDFB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93E7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0DB7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6BAE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8AB1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13B3C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B936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8766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8E81E" w:rsidR="00B87ED3" w:rsidRPr="00944D28" w:rsidRDefault="003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6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204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