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80916" w:rsidR="0061148E" w:rsidRPr="00C61931" w:rsidRDefault="00D80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CCAD" w:rsidR="0061148E" w:rsidRPr="00C61931" w:rsidRDefault="00D80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E9E4B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7667A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CCB27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A9F64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B0F20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B1278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E8210" w:rsidR="00B87ED3" w:rsidRPr="00944D28" w:rsidRDefault="00D8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2FAF0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67DCC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8D74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BA126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4F4A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488EF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0288" w:rsidR="00B87ED3" w:rsidRPr="00944D28" w:rsidRDefault="00D8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B515" w:rsidR="00B87ED3" w:rsidRPr="00944D28" w:rsidRDefault="00D8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06F5E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46E8C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0586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9FEC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682A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D90A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6E279" w:rsidR="00B87ED3" w:rsidRPr="00944D28" w:rsidRDefault="00D8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DB31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653C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0C0D9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F9DE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C1A0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565C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4B56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45FA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294B5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ECD5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CEED6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87D1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EF76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2B9A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05538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864D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6A405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ECB0" w:rsidR="00B87ED3" w:rsidRPr="00944D28" w:rsidRDefault="00D8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A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5F0E" w:rsidR="00B87ED3" w:rsidRPr="00944D28" w:rsidRDefault="00D8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E5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