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EF69" w:rsidR="0061148E" w:rsidRPr="00C61931" w:rsidRDefault="00BC3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407B" w:rsidR="0061148E" w:rsidRPr="00C61931" w:rsidRDefault="00BC3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82848" w:rsidR="00B87ED3" w:rsidRPr="00944D28" w:rsidRDefault="00BC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8EC15" w:rsidR="00B87ED3" w:rsidRPr="00944D28" w:rsidRDefault="00BC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D94C8" w:rsidR="00B87ED3" w:rsidRPr="00944D28" w:rsidRDefault="00BC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2BC56" w:rsidR="00B87ED3" w:rsidRPr="00944D28" w:rsidRDefault="00BC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66CFC" w:rsidR="00B87ED3" w:rsidRPr="00944D28" w:rsidRDefault="00BC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066DB" w:rsidR="00B87ED3" w:rsidRPr="00944D28" w:rsidRDefault="00BC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E2985" w:rsidR="00B87ED3" w:rsidRPr="00944D28" w:rsidRDefault="00BC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B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D97E1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DDBA2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132D2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C0774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F721C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D0C50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2388" w:rsidR="00B87ED3" w:rsidRPr="00944D28" w:rsidRDefault="00BC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3036" w:rsidR="00B87ED3" w:rsidRPr="00944D28" w:rsidRDefault="00BC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3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49D36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9C44A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43613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FC59D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55B8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92116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17FEE" w:rsidR="00B87ED3" w:rsidRPr="00944D28" w:rsidRDefault="00BC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5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4B0FF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D69C8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C2D3B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0B391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F9CBD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159D5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6685E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44102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46CF8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B5561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DC5D3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36771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BF593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470CA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5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A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A9B2E" w:rsidR="00B87ED3" w:rsidRPr="00944D28" w:rsidRDefault="00BC3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DEA91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1FA27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9318E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47E0B" w:rsidR="00B87ED3" w:rsidRPr="00944D28" w:rsidRDefault="00BC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5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F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D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6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F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99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2025-07-17T23:21:00.0000000Z</dcterms:modified>
</coreProperties>
</file>