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EF0C" w:rsidR="0061148E" w:rsidRPr="00C61931" w:rsidRDefault="008E6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7CF8" w:rsidR="0061148E" w:rsidRPr="00C61931" w:rsidRDefault="008E6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9AA7A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294D8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676A4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4BB5B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D0608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25A8A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F3259" w:rsidR="00B87ED3" w:rsidRPr="00944D28" w:rsidRDefault="008E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4C3FD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3FFF3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96D4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3991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E6EC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698C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08D9" w:rsidR="00B87ED3" w:rsidRPr="00944D28" w:rsidRDefault="008E6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D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C752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0ED0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191A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EE3C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16EF7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4627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4470" w:rsidR="00B87ED3" w:rsidRPr="00944D28" w:rsidRDefault="008E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26CE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AC06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C57A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6DE7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F646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6181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2F537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7F41" w:rsidR="00B87ED3" w:rsidRPr="00944D28" w:rsidRDefault="008E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74382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B45D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331D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5E59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A5C4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BD5A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4C99C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4072" w:rsidR="00B87ED3" w:rsidRPr="00944D28" w:rsidRDefault="008E6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45968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EA7C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60D8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1685" w:rsidR="00B87ED3" w:rsidRPr="00944D28" w:rsidRDefault="008E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8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6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B54"/>
    <w:rsid w:val="00944D28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2024-06-16T01:50:00.0000000Z</dcterms:modified>
</coreProperties>
</file>