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1925" w:rsidR="0061148E" w:rsidRPr="00C61931" w:rsidRDefault="00374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C012" w:rsidR="0061148E" w:rsidRPr="00C61931" w:rsidRDefault="00374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22AFC" w:rsidR="00B87ED3" w:rsidRPr="00944D28" w:rsidRDefault="0037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9C379" w:rsidR="00B87ED3" w:rsidRPr="00944D28" w:rsidRDefault="0037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C8959" w:rsidR="00B87ED3" w:rsidRPr="00944D28" w:rsidRDefault="0037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8A9C4" w:rsidR="00B87ED3" w:rsidRPr="00944D28" w:rsidRDefault="0037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E4254" w:rsidR="00B87ED3" w:rsidRPr="00944D28" w:rsidRDefault="0037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E9E90" w:rsidR="00B87ED3" w:rsidRPr="00944D28" w:rsidRDefault="0037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5E8EE" w:rsidR="00B87ED3" w:rsidRPr="00944D28" w:rsidRDefault="00374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648AF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0840C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F3CB7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84E57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3E53B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8215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6DCA" w:rsidR="00B87ED3" w:rsidRPr="00944D28" w:rsidRDefault="00374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5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A0651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57F36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2E5C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9848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D2008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97EBA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4268F" w:rsidR="00B87ED3" w:rsidRPr="00944D28" w:rsidRDefault="0037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E66C5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70389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A0F2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00551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B31D7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41A9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26C0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3A64" w:rsidR="00B87ED3" w:rsidRPr="00944D28" w:rsidRDefault="00374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3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3AE48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3A54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C9699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7375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61C8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87840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2BA28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CBB92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7A1B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6810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D382E" w:rsidR="00B87ED3" w:rsidRPr="00944D28" w:rsidRDefault="0037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8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D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D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1F4A9A"/>
    <w:rsid w:val="003441B6"/>
    <w:rsid w:val="00374A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2024-06-16T01:13:00.0000000Z</dcterms:modified>
</coreProperties>
</file>