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80E0" w:rsidR="0061148E" w:rsidRPr="00C61931" w:rsidRDefault="00347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81E4" w:rsidR="0061148E" w:rsidRPr="00C61931" w:rsidRDefault="00347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9E0BD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603A7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3E2DC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C1167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6120B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F7B3D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27D18" w:rsidR="00B87ED3" w:rsidRPr="00944D28" w:rsidRDefault="0034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B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24B54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6EAB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61FF4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18D5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C51C1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5598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AB99" w:rsidR="00B87ED3" w:rsidRPr="00944D28" w:rsidRDefault="00347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EB922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33DC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B361E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7A2B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D0D8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D590A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6972" w:rsidR="00B87ED3" w:rsidRPr="00944D28" w:rsidRDefault="0034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F3484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7F3A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AB5F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DE42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AE84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D0F3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CF2D0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1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75C99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25AB7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A1452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DC31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BF1E3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45785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6040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6ACE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C1A1D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0E61C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A103" w:rsidR="00B87ED3" w:rsidRPr="00944D28" w:rsidRDefault="0034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E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F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5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