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E650" w:rsidR="0061148E" w:rsidRPr="00C61931" w:rsidRDefault="008E2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8E16" w:rsidR="0061148E" w:rsidRPr="00C61931" w:rsidRDefault="008E2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F4831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502BB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EC35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CFB54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2F645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16C27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943A4" w:rsidR="00B87ED3" w:rsidRPr="00944D28" w:rsidRDefault="008E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2050B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619A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A246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EE2F0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66634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F7BA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243A" w:rsidR="00B87ED3" w:rsidRPr="00944D28" w:rsidRDefault="008E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A8ED" w:rsidR="00B87ED3" w:rsidRPr="00944D28" w:rsidRDefault="008E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4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4668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2C334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142C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C3797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FA7A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8F52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7780" w:rsidR="00B87ED3" w:rsidRPr="00944D28" w:rsidRDefault="008E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5A029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AA45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B6F7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C306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BE48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B78F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8AAC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9218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DE52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03F2B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09B2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C0A0B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E650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3983A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6A8B4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59130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76A9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52E0" w:rsidR="00B87ED3" w:rsidRPr="00944D28" w:rsidRDefault="008E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7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A90D" w:rsidR="00B87ED3" w:rsidRPr="00944D28" w:rsidRDefault="008E2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DCA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2024-06-15T20:24:00.0000000Z</dcterms:modified>
</coreProperties>
</file>