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1C10" w:rsidR="0061148E" w:rsidRPr="00C61931" w:rsidRDefault="00F73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C6EB" w:rsidR="0061148E" w:rsidRPr="00C61931" w:rsidRDefault="00F73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A56E5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D35C62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417D84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823C2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60096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5762C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0B6C4" w:rsidR="00B87ED3" w:rsidRPr="00944D28" w:rsidRDefault="00F73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1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107FD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1ACFB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A0E0F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2BC43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9AF6D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FBFB9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1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D15F" w:rsidR="00B87ED3" w:rsidRPr="00944D28" w:rsidRDefault="00F73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D2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A4126" w:rsidR="00B87ED3" w:rsidRPr="00944D28" w:rsidRDefault="00F73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B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99A95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6A4B2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39BD4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0ADB2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5E57F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9F4C5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6FA35" w:rsidR="00B87ED3" w:rsidRPr="00944D28" w:rsidRDefault="00F73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C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BC44E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E0FE2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22C78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383DA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0C303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A91ED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8D6A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6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219EE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0E5A4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41B1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8F82B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D8F56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2E82D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9088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5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D7AC" w:rsidR="00B87ED3" w:rsidRPr="00944D28" w:rsidRDefault="00F73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B0D21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91A40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2FC77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EE0A3" w:rsidR="00B87ED3" w:rsidRPr="00944D28" w:rsidRDefault="00F73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1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10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